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793" w:rsidRDefault="005D2793" w:rsidP="005D2793">
      <w:pPr>
        <w:spacing w:after="0" w:line="240" w:lineRule="auto"/>
        <w:jc w:val="both"/>
      </w:pPr>
      <w:bookmarkStart w:id="0" w:name="_GoBack"/>
      <w:bookmarkEnd w:id="0"/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9.1.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врста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библиотечких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</w:p>
    <w:p w:rsidR="005D2793" w:rsidRDefault="005D2793" w:rsidP="005D2793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0" w:type="auto"/>
        <w:tblInd w:w="129" w:type="dxa"/>
        <w:tblLayout w:type="fixed"/>
        <w:tblLook w:val="0000" w:firstRow="0" w:lastRow="0" w:firstColumn="0" w:lastColumn="0" w:noHBand="0" w:noVBand="0"/>
      </w:tblPr>
      <w:tblGrid>
        <w:gridCol w:w="875"/>
        <w:gridCol w:w="5639"/>
        <w:gridCol w:w="2649"/>
      </w:tblGrid>
      <w:tr w:rsidR="005D2793" w:rsidTr="001F217B"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563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26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5D2793" w:rsidTr="001F217B"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26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Pr="000603B0" w:rsidRDefault="00D2651D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13389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Pr="000603B0" w:rsidRDefault="00D242CB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786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Pr="000603B0" w:rsidRDefault="000603B0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221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Pr="000603B0" w:rsidRDefault="00DA3104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14396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Pr="000603B0" w:rsidRDefault="00492E90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18814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Pr="000603B0" w:rsidRDefault="008309D8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608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Pr="000603B0" w:rsidRDefault="00FD3DB7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472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Pr="004942DD" w:rsidRDefault="00451973" w:rsidP="004942DD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19894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Pr="000603B0" w:rsidRDefault="003231A8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6897</w:t>
            </w:r>
            <w:r w:rsidR="000603B0">
              <w:rPr>
                <w:rFonts w:ascii="Times New Roman" w:eastAsia="MS Mincho" w:hAnsi="Times New Roman"/>
                <w:lang w:val="sr-Latn-RS"/>
              </w:rPr>
              <w:t xml:space="preserve"> </w:t>
            </w:r>
            <w:r w:rsidR="000603B0">
              <w:rPr>
                <w:rFonts w:ascii="Times New Roman" w:eastAsia="MS Mincho" w:hAnsi="Times New Roman"/>
                <w:lang w:val="sr-Cyrl-RS"/>
              </w:rPr>
              <w:t>(свеске)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Default="000603B0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357 (свеске)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Default="000603B0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106 (свеске)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Default="007D6119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7360</w:t>
            </w:r>
            <w:r w:rsidR="000603B0">
              <w:rPr>
                <w:rFonts w:ascii="Times New Roman" w:eastAsia="MS Mincho" w:hAnsi="Times New Roman"/>
                <w:lang w:val="sr-Cyrl-CS"/>
              </w:rPr>
              <w:t xml:space="preserve"> (свеске)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Default="009B3E03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5779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Default="00564CDB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201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Default="000603B0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227</w:t>
            </w:r>
          </w:p>
        </w:tc>
      </w:tr>
      <w:tr w:rsidR="005D2793" w:rsidTr="001F217B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D2793" w:rsidRDefault="00DE315A" w:rsidP="000603B0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6207</w:t>
            </w:r>
          </w:p>
        </w:tc>
      </w:tr>
      <w:tr w:rsidR="005D2793" w:rsidTr="001F217B">
        <w:tc>
          <w:tcPr>
            <w:tcW w:w="6514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D2793" w:rsidRDefault="005D2793" w:rsidP="001F217B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D2793" w:rsidRDefault="008012F8" w:rsidP="001F217B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40497</w:t>
            </w:r>
            <w:r w:rsidR="00281584">
              <w:rPr>
                <w:rFonts w:ascii="Times New Roman" w:eastAsia="MS Mincho" w:hAnsi="Times New Roman"/>
                <w:lang w:val="sr-Cyrl-CS"/>
              </w:rPr>
              <w:t xml:space="preserve"> + 7360</w:t>
            </w:r>
            <w:r w:rsidR="000603B0">
              <w:rPr>
                <w:rFonts w:ascii="Times New Roman" w:eastAsia="MS Mincho" w:hAnsi="Times New Roman"/>
                <w:lang w:val="sr-Cyrl-CS"/>
              </w:rPr>
              <w:t xml:space="preserve"> (свеске час.)</w:t>
            </w:r>
          </w:p>
        </w:tc>
      </w:tr>
    </w:tbl>
    <w:p w:rsidR="007F4E04" w:rsidRDefault="007F4E04"/>
    <w:sectPr w:rsidR="007F4E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93"/>
    <w:rsid w:val="00027E56"/>
    <w:rsid w:val="000603B0"/>
    <w:rsid w:val="001051D3"/>
    <w:rsid w:val="00281584"/>
    <w:rsid w:val="003231A8"/>
    <w:rsid w:val="00451973"/>
    <w:rsid w:val="00492E90"/>
    <w:rsid w:val="004942DD"/>
    <w:rsid w:val="00564CDB"/>
    <w:rsid w:val="005D2793"/>
    <w:rsid w:val="005E64FF"/>
    <w:rsid w:val="00657F24"/>
    <w:rsid w:val="00701919"/>
    <w:rsid w:val="007D6119"/>
    <w:rsid w:val="007F4E04"/>
    <w:rsid w:val="008012F8"/>
    <w:rsid w:val="008309D8"/>
    <w:rsid w:val="00892701"/>
    <w:rsid w:val="008B424D"/>
    <w:rsid w:val="009B3E03"/>
    <w:rsid w:val="00AF73FD"/>
    <w:rsid w:val="00C41C61"/>
    <w:rsid w:val="00C555FE"/>
    <w:rsid w:val="00CC7CF4"/>
    <w:rsid w:val="00CE0615"/>
    <w:rsid w:val="00D242CB"/>
    <w:rsid w:val="00D2651D"/>
    <w:rsid w:val="00DA3104"/>
    <w:rsid w:val="00DE315A"/>
    <w:rsid w:val="00E2007A"/>
    <w:rsid w:val="00E32898"/>
    <w:rsid w:val="00E36671"/>
    <w:rsid w:val="00E94ED6"/>
    <w:rsid w:val="00EC68AF"/>
    <w:rsid w:val="00F85B2E"/>
    <w:rsid w:val="00FD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C10F66-0B75-49B2-87CC-7165EFB6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793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2</cp:revision>
  <dcterms:created xsi:type="dcterms:W3CDTF">2022-03-10T07:33:00Z</dcterms:created>
  <dcterms:modified xsi:type="dcterms:W3CDTF">2022-03-10T07:33:00Z</dcterms:modified>
</cp:coreProperties>
</file>